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 НА ТЕРИТОРИЈИ </w:t>
      </w:r>
      <w:r w:rsidR="00234FA2">
        <w:rPr>
          <w:rFonts w:ascii="Cambria" w:hAnsi="Cambria" w:cs="Arial"/>
          <w:b/>
          <w:sz w:val="28"/>
          <w:szCs w:val="28"/>
          <w:lang w:val="ru-RU"/>
        </w:rPr>
        <w:t>ОПШТИНЕ БАЈИНА БАШТА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 w:rsidR="00234FA2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397A" w:rsidRPr="00A001E0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Петак 08.12.2023. године у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:00 часова</w:t>
            </w:r>
          </w:p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општине Бајина Башта, ул. Душана Вишића бр. 28,</w:t>
            </w:r>
          </w:p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купштинска сала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7350" w:rsidRPr="00EB5B8D" w:rsidRDefault="00A27350" w:rsidP="00234FA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234FA2" w:rsidRDefault="00234FA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Ивана Ђокић </w:t>
            </w:r>
          </w:p>
          <w:p w:rsidR="00234FA2" w:rsidRDefault="00234FA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47397A" w:rsidRPr="00A001E0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Петак 08.12.2023.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године у 18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:00 часова</w:t>
            </w:r>
          </w:p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општине Бајина Башта, ул. Душана Вишића бр. 28,</w:t>
            </w:r>
          </w:p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купштинска сала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7350" w:rsidRPr="00EB5B8D" w:rsidRDefault="00A27350" w:rsidP="0047397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486" w:type="dxa"/>
            <w:vAlign w:val="center"/>
          </w:tcPr>
          <w:p w:rsidR="00A27350" w:rsidRDefault="00234F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Драгана Јовановић</w:t>
            </w:r>
          </w:p>
          <w:p w:rsidR="00234FA2" w:rsidRDefault="00234F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7397A" w:rsidRPr="00A001E0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Субота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.12.2023.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године у 11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:00 часова</w:t>
            </w:r>
          </w:p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општине Бајина Башта, ул. Душана Вишића бр. 28,</w:t>
            </w:r>
          </w:p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купштинска сала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7350" w:rsidRPr="00EB5B8D" w:rsidRDefault="00A27350" w:rsidP="0047397A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  <w:vAlign w:val="center"/>
          </w:tcPr>
          <w:p w:rsidR="00A27350" w:rsidRDefault="00234F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Александра Ковачки </w:t>
            </w:r>
          </w:p>
          <w:p w:rsidR="00234FA2" w:rsidRDefault="00234F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47397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7397A" w:rsidRPr="00A001E0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Субота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.12.2023.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године у 16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:00 часова</w:t>
            </w:r>
          </w:p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општине Бајина Башта, ул. Душана Вишића бр. 28,</w:t>
            </w:r>
          </w:p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купштинска сала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Бирачко место бр. 18 Бирачко место бр. 19 </w:t>
            </w:r>
          </w:p>
          <w:p w:rsidR="0047397A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</w:tc>
        <w:tc>
          <w:tcPr>
            <w:tcW w:w="2486" w:type="dxa"/>
            <w:vAlign w:val="center"/>
          </w:tcPr>
          <w:p w:rsidR="00234FA2" w:rsidRDefault="00234FA2" w:rsidP="00234FA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Александра Ковачки </w:t>
            </w:r>
          </w:p>
          <w:p w:rsidR="0047397A" w:rsidRDefault="0047397A" w:rsidP="00234FA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47397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234FA2" w:rsidRPr="00A001E0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Субота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.12.2023.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године у 18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:00 часова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општине Бајина Башта, ул. Душана Вишића бр. 28,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купштинска сала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397A" w:rsidRDefault="0047397A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22 Бирачко место бр. 23 Бирачко место бр. 24 </w:t>
            </w:r>
          </w:p>
          <w:p w:rsidR="0047397A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</w:tc>
        <w:tc>
          <w:tcPr>
            <w:tcW w:w="2486" w:type="dxa"/>
            <w:vAlign w:val="center"/>
          </w:tcPr>
          <w:p w:rsidR="0047397A" w:rsidRDefault="00234FA2" w:rsidP="00234FA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Славица Бјелаковић</w:t>
            </w:r>
          </w:p>
        </w:tc>
      </w:tr>
      <w:tr w:rsidR="0047397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234FA2" w:rsidRPr="00A001E0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Недеља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.12.2023.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године у 11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:00 часова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општине Бајина Башта, ул. Душана Вишића бр. 28,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купштинска сала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26 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27 Бирачко место бр. 28 Бирачко место бр. 29 </w:t>
            </w:r>
          </w:p>
          <w:p w:rsidR="0047397A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:rsidR="0047397A" w:rsidRDefault="00234F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Филиповић</w:t>
            </w:r>
          </w:p>
          <w:p w:rsidR="00234FA2" w:rsidRDefault="00234F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47397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234FA2" w:rsidRPr="00A001E0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Недеља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.12.2023.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године у 16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:00 часова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општине Бајина Башта, ул. Душана Вишића бр. 28,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купштинска сала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397A" w:rsidRDefault="0047397A" w:rsidP="0047397A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Бирачко место бр. 31 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32 Бирачко место бр. 33 Бирачко место бр. 34 </w:t>
            </w:r>
          </w:p>
          <w:p w:rsidR="0047397A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35</w:t>
            </w:r>
          </w:p>
        </w:tc>
        <w:tc>
          <w:tcPr>
            <w:tcW w:w="2486" w:type="dxa"/>
            <w:vAlign w:val="center"/>
          </w:tcPr>
          <w:p w:rsidR="0047397A" w:rsidRDefault="00234FA2" w:rsidP="00234FA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Драгана Јовановић</w:t>
            </w:r>
          </w:p>
        </w:tc>
      </w:tr>
      <w:tr w:rsidR="00234FA2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234FA2" w:rsidRPr="00A001E0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Недеља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.12.2023.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године у 18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:00 часова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општине Бајина Башта, ул. Душана Вишића бр. 28,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купштинска сала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36 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37 Бирачко место бр. 38 Бирачко место бр. 39 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40</w:t>
            </w:r>
          </w:p>
        </w:tc>
        <w:tc>
          <w:tcPr>
            <w:tcW w:w="2486" w:type="dxa"/>
            <w:vAlign w:val="center"/>
          </w:tcPr>
          <w:p w:rsidR="00234FA2" w:rsidRDefault="00B3342A" w:rsidP="00B3342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Филиповић</w:t>
            </w:r>
          </w:p>
        </w:tc>
      </w:tr>
      <w:tr w:rsidR="00234FA2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234FA2" w:rsidRPr="00A001E0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Понедељак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.12.2023.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године у 11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:00 часова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општине Бајина Башта, ул. Душана Вишића бр. 28,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купштинска сала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41 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42 Бирачко место бр. 43 Бирачко место бр. 44 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45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46</w:t>
            </w:r>
          </w:p>
        </w:tc>
        <w:tc>
          <w:tcPr>
            <w:tcW w:w="2486" w:type="dxa"/>
            <w:vAlign w:val="center"/>
          </w:tcPr>
          <w:p w:rsidR="00B3342A" w:rsidRDefault="00B3342A" w:rsidP="00B3342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Ђокић</w:t>
            </w:r>
          </w:p>
          <w:p w:rsidR="00234FA2" w:rsidRDefault="00234FA2" w:rsidP="00234FA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234FA2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234FA2" w:rsidRPr="00A001E0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Понедељак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.12.2023.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године у 18</w:t>
            </w:r>
            <w:r w:rsidRPr="00A001E0">
              <w:rPr>
                <w:rFonts w:ascii="Times New Roman" w:hAnsi="Times New Roman" w:cs="Times New Roman"/>
                <w:b/>
                <w:sz w:val="20"/>
                <w:szCs w:val="20"/>
              </w:rPr>
              <w:t>:00 часова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општине Бајина Башта, ул. Душана Вишића бр. 28,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001E0">
              <w:rPr>
                <w:rFonts w:ascii="Times New Roman" w:hAnsi="Times New Roman" w:cs="Times New Roman"/>
                <w:sz w:val="20"/>
                <w:szCs w:val="20"/>
              </w:rPr>
              <w:t>купштинска сала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4FA2" w:rsidRDefault="00234FA2" w:rsidP="00234FA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47 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48 Бирачко место бр. 49 Бирачко место бр. 50 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51</w:t>
            </w:r>
          </w:p>
          <w:p w:rsidR="00234FA2" w:rsidRDefault="00234FA2" w:rsidP="00234F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52</w:t>
            </w:r>
          </w:p>
        </w:tc>
        <w:tc>
          <w:tcPr>
            <w:tcW w:w="2486" w:type="dxa"/>
            <w:vAlign w:val="center"/>
          </w:tcPr>
          <w:p w:rsidR="00234FA2" w:rsidRDefault="00234F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Славица Бјелаковић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0398"/>
    <w:rsid w:val="000360DB"/>
    <w:rsid w:val="0015645D"/>
    <w:rsid w:val="00172DB9"/>
    <w:rsid w:val="001B5314"/>
    <w:rsid w:val="00234FA2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7397A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AF75A0"/>
    <w:rsid w:val="00B3342A"/>
    <w:rsid w:val="00B42DB3"/>
    <w:rsid w:val="00B523FF"/>
    <w:rsid w:val="00BC096B"/>
    <w:rsid w:val="00C27029"/>
    <w:rsid w:val="00C33C36"/>
    <w:rsid w:val="00C84A09"/>
    <w:rsid w:val="00DB7D81"/>
    <w:rsid w:val="00DF7913"/>
    <w:rsid w:val="00E119BE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Aleksandar</cp:lastModifiedBy>
  <cp:revision>6</cp:revision>
  <cp:lastPrinted>2023-12-06T14:07:00Z</cp:lastPrinted>
  <dcterms:created xsi:type="dcterms:W3CDTF">2023-12-06T12:15:00Z</dcterms:created>
  <dcterms:modified xsi:type="dcterms:W3CDTF">2023-12-06T14:09:00Z</dcterms:modified>
</cp:coreProperties>
</file>